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379A" w14:textId="77777777" w:rsidR="00787F49" w:rsidRDefault="00787F49" w:rsidP="00787F49">
      <w:pPr>
        <w:ind w:firstLine="851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87F49" w:rsidRPr="005325A6" w14:paraId="039BC8CC" w14:textId="77777777" w:rsidTr="00D76C3F">
        <w:tc>
          <w:tcPr>
            <w:tcW w:w="6487" w:type="dxa"/>
            <w:tcBorders>
              <w:right w:val="single" w:sz="4" w:space="0" w:color="auto"/>
            </w:tcBorders>
          </w:tcPr>
          <w:p w14:paraId="6586E8BF" w14:textId="30DFF0CD" w:rsidR="00376311" w:rsidRPr="00265B05" w:rsidRDefault="00787F49" w:rsidP="00D76C3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65B05">
              <w:rPr>
                <w:rFonts w:ascii="Times New Roman" w:hAnsi="Times New Roman"/>
                <w:b/>
                <w:sz w:val="26"/>
                <w:szCs w:val="26"/>
              </w:rPr>
              <w:t xml:space="preserve">Республиканский этап </w:t>
            </w:r>
            <w:r w:rsidR="00376311" w:rsidRPr="00265B0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Всероссийского конкурса экологических рисунков </w:t>
            </w:r>
            <w:r w:rsidRPr="00265B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="00376311" w:rsidRPr="00265B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Мир природы</w:t>
            </w:r>
            <w:r w:rsidRPr="00265B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 в 202</w:t>
            </w:r>
            <w:r w:rsidR="00376311" w:rsidRPr="00265B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265B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787F49" w:rsidRPr="00360CC4" w14:paraId="5F16F636" w14:textId="77777777" w:rsidTr="00D76C3F">
        <w:tc>
          <w:tcPr>
            <w:tcW w:w="6487" w:type="dxa"/>
          </w:tcPr>
          <w:p w14:paraId="03604130" w14:textId="77777777" w:rsidR="00787F49" w:rsidRDefault="00787F49" w:rsidP="00376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  <w:r w:rsidRPr="00360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311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="003763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D4DC5E" w14:textId="1DAFFBEC" w:rsidR="00376311" w:rsidRPr="00360CC4" w:rsidRDefault="00376311" w:rsidP="00376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F49" w:rsidRPr="00360CC4" w14:paraId="2BA04067" w14:textId="77777777" w:rsidTr="00D76C3F">
        <w:tc>
          <w:tcPr>
            <w:tcW w:w="6487" w:type="dxa"/>
          </w:tcPr>
          <w:p w14:paraId="0EF05D65" w14:textId="6EA43B04" w:rsidR="00787F49" w:rsidRDefault="00787F49" w:rsidP="002238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работы: </w:t>
            </w:r>
            <w:r w:rsidR="00376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</w:t>
            </w:r>
          </w:p>
          <w:p w14:paraId="363BB51F" w14:textId="77777777" w:rsidR="00787F49" w:rsidRPr="00360CC4" w:rsidRDefault="00787F49" w:rsidP="002238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7F49" w:rsidRPr="00360CC4" w14:paraId="52B67766" w14:textId="77777777" w:rsidTr="00D76C3F">
        <w:tc>
          <w:tcPr>
            <w:tcW w:w="6487" w:type="dxa"/>
          </w:tcPr>
          <w:p w14:paraId="0E898119" w14:textId="05EFB238" w:rsidR="00D76C3F" w:rsidRDefault="00101711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Петров</w:t>
            </w:r>
            <w:r w:rsidR="00787F49"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787F49"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21.07.2006г., </w:t>
            </w:r>
            <w:r w:rsidR="00D76C3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14:paraId="3DD3769A" w14:textId="34424625" w:rsidR="00787F49" w:rsidRDefault="009E7847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Класс, ш</w:t>
            </w:r>
            <w:r w:rsidR="00D76C3F" w:rsidRPr="00D76C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кола</w:t>
            </w:r>
            <w:r w:rsidR="00D76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>МО городской ок</w:t>
            </w:r>
            <w:r w:rsidR="00787F49">
              <w:rPr>
                <w:rFonts w:ascii="Times New Roman" w:hAnsi="Times New Roman" w:cs="Times New Roman"/>
                <w:sz w:val="24"/>
                <w:szCs w:val="24"/>
              </w:rPr>
              <w:t>руг Симферополь Республики Крым.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ABCB4" w14:textId="59C3D3E8" w:rsidR="00D76C3F" w:rsidRDefault="00D76C3F" w:rsidP="002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допобразования: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центр»</w:t>
            </w:r>
          </w:p>
          <w:p w14:paraId="21DA1A1D" w14:textId="7A05884D" w:rsidR="00D76C3F" w:rsidRDefault="00787F49" w:rsidP="00223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объединение</w:t>
            </w:r>
            <w:r w:rsidR="00D76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6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Биология</w:t>
            </w:r>
            <w:r w:rsidRPr="00360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7D020CEA" w14:textId="25B89A7F" w:rsidR="00787F49" w:rsidRPr="00360CC4" w:rsidRDefault="00D76C3F" w:rsidP="00D76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="00787F49">
              <w:rPr>
                <w:rFonts w:ascii="Times New Roman" w:hAnsi="Times New Roman" w:cs="Times New Roman"/>
                <w:b/>
                <w:sz w:val="24"/>
                <w:szCs w:val="24"/>
              </w:rPr>
              <w:t>Сушко Татьяна Дмитриевна</w:t>
            </w:r>
            <w:r w:rsidR="00787F49" w:rsidRPr="00360C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r w:rsidR="004B50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506E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B506E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центр»</w:t>
            </w:r>
            <w:r w:rsidR="00787F49" w:rsidRPr="00360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8A5">
              <w:rPr>
                <w:rFonts w:ascii="Times New Roman" w:hAnsi="Times New Roman" w:cs="Times New Roman"/>
                <w:sz w:val="24"/>
                <w:szCs w:val="24"/>
              </w:rPr>
              <w:t>Тел: +79785565656</w:t>
            </w:r>
          </w:p>
        </w:tc>
      </w:tr>
    </w:tbl>
    <w:p w14:paraId="3D0F70C7" w14:textId="77777777" w:rsidR="00E23F27" w:rsidRDefault="00E23F27" w:rsidP="00787F49">
      <w:pPr>
        <w:ind w:firstLine="851"/>
      </w:pPr>
    </w:p>
    <w:sectPr w:rsidR="00E23F27" w:rsidSect="00376311">
      <w:headerReference w:type="even" r:id="rId6"/>
      <w:headerReference w:type="default" r:id="rId7"/>
      <w:headerReference w:type="first" r:id="rId8"/>
      <w:pgSz w:w="11907" w:h="16839" w:code="9"/>
      <w:pgMar w:top="1560" w:right="850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709C" w14:textId="77777777" w:rsidR="006F22F9" w:rsidRDefault="006F22F9" w:rsidP="00787F49">
      <w:pPr>
        <w:spacing w:after="0" w:line="240" w:lineRule="auto"/>
      </w:pPr>
      <w:r>
        <w:separator/>
      </w:r>
    </w:p>
  </w:endnote>
  <w:endnote w:type="continuationSeparator" w:id="0">
    <w:p w14:paraId="50AF37FF" w14:textId="77777777" w:rsidR="006F22F9" w:rsidRDefault="006F22F9" w:rsidP="0078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919B" w14:textId="77777777" w:rsidR="006F22F9" w:rsidRDefault="006F22F9" w:rsidP="00787F49">
      <w:pPr>
        <w:spacing w:after="0" w:line="240" w:lineRule="auto"/>
      </w:pPr>
      <w:r>
        <w:separator/>
      </w:r>
    </w:p>
  </w:footnote>
  <w:footnote w:type="continuationSeparator" w:id="0">
    <w:p w14:paraId="28627821" w14:textId="77777777" w:rsidR="006F22F9" w:rsidRDefault="006F22F9" w:rsidP="0078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6D4B" w14:textId="77777777" w:rsidR="00787F49" w:rsidRDefault="00787F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2066" w14:textId="77777777" w:rsidR="00787F49" w:rsidRPr="00787F49" w:rsidRDefault="00787F49">
    <w:pPr>
      <w:pStyle w:val="a8"/>
      <w:rPr>
        <w:b/>
        <w:color w:val="FF0000"/>
        <w:sz w:val="32"/>
        <w:szCs w:val="32"/>
      </w:rPr>
    </w:pPr>
    <w:r w:rsidRPr="00787F49">
      <w:rPr>
        <w:b/>
        <w:color w:val="FF0000"/>
        <w:sz w:val="32"/>
        <w:szCs w:val="32"/>
      </w:rPr>
      <w:t>ОБРАЗЕЦ</w:t>
    </w:r>
    <w:r>
      <w:rPr>
        <w:b/>
        <w:color w:val="FF0000"/>
        <w:sz w:val="32"/>
        <w:szCs w:val="32"/>
      </w:rPr>
      <w:t xml:space="preserve"> оформления этикетки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312" w14:textId="77777777" w:rsidR="00787F49" w:rsidRDefault="00787F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62"/>
    <w:rsid w:val="00014209"/>
    <w:rsid w:val="000C1059"/>
    <w:rsid w:val="00101711"/>
    <w:rsid w:val="00166A6D"/>
    <w:rsid w:val="002576AF"/>
    <w:rsid w:val="00265B05"/>
    <w:rsid w:val="00314872"/>
    <w:rsid w:val="00376311"/>
    <w:rsid w:val="004305DB"/>
    <w:rsid w:val="004B506E"/>
    <w:rsid w:val="0054568D"/>
    <w:rsid w:val="00670E08"/>
    <w:rsid w:val="006F22F9"/>
    <w:rsid w:val="0074765B"/>
    <w:rsid w:val="007757B0"/>
    <w:rsid w:val="00787F49"/>
    <w:rsid w:val="008158A5"/>
    <w:rsid w:val="00976FB6"/>
    <w:rsid w:val="009E7847"/>
    <w:rsid w:val="00AC2DD1"/>
    <w:rsid w:val="00B62603"/>
    <w:rsid w:val="00CB5D84"/>
    <w:rsid w:val="00CF6E16"/>
    <w:rsid w:val="00D16162"/>
    <w:rsid w:val="00D76C3F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ABAB"/>
  <w15:docId w15:val="{18A9F512-9107-4BA1-905D-3DD237D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F49"/>
  </w:style>
  <w:style w:type="paragraph" w:styleId="1">
    <w:name w:val="heading 1"/>
    <w:basedOn w:val="a"/>
    <w:link w:val="10"/>
    <w:qFormat/>
    <w:rsid w:val="000C1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C1059"/>
    <w:pPr>
      <w:ind w:left="720" w:right="113" w:firstLine="454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C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C1059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0C1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0C105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0C1059"/>
  </w:style>
  <w:style w:type="paragraph" w:customStyle="1" w:styleId="a4">
    <w:name w:val="Колонтитул"/>
    <w:basedOn w:val="a"/>
    <w:link w:val="a5"/>
    <w:qFormat/>
    <w:rsid w:val="000C1059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</w:rPr>
  </w:style>
  <w:style w:type="character" w:customStyle="1" w:styleId="a5">
    <w:name w:val="Колонтитул_"/>
    <w:basedOn w:val="a0"/>
    <w:link w:val="a4"/>
    <w:rsid w:val="000C1059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0C10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70">
    <w:name w:val="Основной текст (7)_"/>
    <w:basedOn w:val="a0"/>
    <w:link w:val="7"/>
    <w:rsid w:val="000C1059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uiPriority w:val="1"/>
    <w:qFormat/>
    <w:rsid w:val="000C1059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1059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1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1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1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0C10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1059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059"/>
  </w:style>
  <w:style w:type="paragraph" w:styleId="aa">
    <w:name w:val="footer"/>
    <w:basedOn w:val="a"/>
    <w:link w:val="ab"/>
    <w:uiPriority w:val="99"/>
    <w:unhideWhenUsed/>
    <w:qFormat/>
    <w:rsid w:val="000C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059"/>
  </w:style>
  <w:style w:type="paragraph" w:styleId="ac">
    <w:name w:val="Body Text"/>
    <w:basedOn w:val="a"/>
    <w:link w:val="ad"/>
    <w:uiPriority w:val="99"/>
    <w:unhideWhenUsed/>
    <w:qFormat/>
    <w:rsid w:val="000C10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C1059"/>
  </w:style>
  <w:style w:type="character" w:styleId="ae">
    <w:name w:val="Strong"/>
    <w:basedOn w:val="a0"/>
    <w:uiPriority w:val="22"/>
    <w:qFormat/>
    <w:rsid w:val="000C1059"/>
    <w:rPr>
      <w:b/>
      <w:bCs/>
    </w:rPr>
  </w:style>
  <w:style w:type="character" w:styleId="af">
    <w:name w:val="Emphasis"/>
    <w:basedOn w:val="a0"/>
    <w:uiPriority w:val="20"/>
    <w:qFormat/>
    <w:rsid w:val="000C1059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0C1059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0C1059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nhideWhenUsed/>
    <w:qFormat/>
    <w:rsid w:val="000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0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059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C1059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C1059"/>
    <w:pPr>
      <w:ind w:left="720"/>
      <w:contextualSpacing/>
    </w:pPr>
  </w:style>
  <w:style w:type="table" w:styleId="af7">
    <w:name w:val="Table Grid"/>
    <w:basedOn w:val="a1"/>
    <w:uiPriority w:val="59"/>
    <w:rsid w:val="007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PCM_EBC</cp:lastModifiedBy>
  <cp:revision>4</cp:revision>
  <cp:lastPrinted>2023-01-23T09:00:00Z</cp:lastPrinted>
  <dcterms:created xsi:type="dcterms:W3CDTF">2023-01-23T09:30:00Z</dcterms:created>
  <dcterms:modified xsi:type="dcterms:W3CDTF">2023-01-24T12:28:00Z</dcterms:modified>
</cp:coreProperties>
</file>